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55" w:rsidRDefault="006F054D" w:rsidP="005C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4355">
        <w:rPr>
          <w:rFonts w:ascii="Times New Roman" w:hAnsi="Times New Roman" w:cs="Times New Roman"/>
          <w:sz w:val="28"/>
          <w:szCs w:val="28"/>
        </w:rPr>
        <w:t>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автономное</w:t>
      </w:r>
      <w:r w:rsidR="005C4355">
        <w:rPr>
          <w:rFonts w:ascii="Times New Roman" w:hAnsi="Times New Roman" w:cs="Times New Roman"/>
          <w:sz w:val="28"/>
          <w:szCs w:val="28"/>
        </w:rPr>
        <w:t xml:space="preserve"> профессиональное образовательное учреждение Свердловской области </w:t>
      </w:r>
    </w:p>
    <w:p w:rsidR="005C4355" w:rsidRPr="0085291C" w:rsidRDefault="005C4355" w:rsidP="005C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«Уральский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горнозаводской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колледж имени Демидовых»</w:t>
      </w: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54D" w:rsidRDefault="005C4355" w:rsidP="006F054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F054D">
        <w:rPr>
          <w:rFonts w:ascii="Times New Roman" w:hAnsi="Times New Roman" w:cs="Times New Roman"/>
          <w:b/>
          <w:sz w:val="52"/>
          <w:szCs w:val="52"/>
        </w:rPr>
        <w:t>Отчёт</w:t>
      </w:r>
    </w:p>
    <w:p w:rsidR="006F054D" w:rsidRDefault="005C4355" w:rsidP="006F054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054D">
        <w:rPr>
          <w:rFonts w:ascii="Times New Roman" w:hAnsi="Times New Roman" w:cs="Times New Roman"/>
          <w:b/>
          <w:sz w:val="52"/>
          <w:szCs w:val="52"/>
        </w:rPr>
        <w:t xml:space="preserve"> о результатах деятельности </w:t>
      </w:r>
    </w:p>
    <w:p w:rsidR="006F054D" w:rsidRDefault="005C4355" w:rsidP="006F054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054D">
        <w:rPr>
          <w:rFonts w:ascii="Times New Roman" w:hAnsi="Times New Roman" w:cs="Times New Roman"/>
          <w:b/>
          <w:sz w:val="52"/>
          <w:szCs w:val="52"/>
        </w:rPr>
        <w:t xml:space="preserve">цикловой комиссии </w:t>
      </w:r>
    </w:p>
    <w:p w:rsidR="006F054D" w:rsidRPr="006F054D" w:rsidRDefault="005C4355" w:rsidP="006F054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054D">
        <w:rPr>
          <w:rFonts w:ascii="Times New Roman" w:hAnsi="Times New Roman" w:cs="Times New Roman"/>
          <w:b/>
          <w:sz w:val="52"/>
          <w:szCs w:val="52"/>
        </w:rPr>
        <w:t>за 201</w:t>
      </w:r>
      <w:r w:rsidR="008B65B9" w:rsidRPr="006F054D">
        <w:rPr>
          <w:rFonts w:ascii="Times New Roman" w:hAnsi="Times New Roman" w:cs="Times New Roman"/>
          <w:b/>
          <w:sz w:val="52"/>
          <w:szCs w:val="52"/>
        </w:rPr>
        <w:t>9</w:t>
      </w:r>
      <w:r w:rsidRPr="006F054D">
        <w:rPr>
          <w:rFonts w:ascii="Times New Roman" w:hAnsi="Times New Roman" w:cs="Times New Roman"/>
          <w:b/>
          <w:sz w:val="52"/>
          <w:szCs w:val="52"/>
        </w:rPr>
        <w:t>-20</w:t>
      </w:r>
      <w:r w:rsidR="008B65B9" w:rsidRPr="006F054D">
        <w:rPr>
          <w:rFonts w:ascii="Times New Roman" w:hAnsi="Times New Roman" w:cs="Times New Roman"/>
          <w:b/>
          <w:sz w:val="52"/>
          <w:szCs w:val="52"/>
        </w:rPr>
        <w:t>20</w:t>
      </w:r>
      <w:r w:rsidRPr="006F054D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6F054D">
        <w:rPr>
          <w:rFonts w:ascii="Times New Roman" w:hAnsi="Times New Roman" w:cs="Times New Roman"/>
          <w:b/>
          <w:sz w:val="52"/>
          <w:szCs w:val="52"/>
        </w:rPr>
        <w:t>уч</w:t>
      </w:r>
      <w:proofErr w:type="gramStart"/>
      <w:r w:rsidRPr="006F054D">
        <w:rPr>
          <w:rFonts w:ascii="Times New Roman" w:hAnsi="Times New Roman" w:cs="Times New Roman"/>
          <w:b/>
          <w:sz w:val="52"/>
          <w:szCs w:val="52"/>
        </w:rPr>
        <w:t>.г</w:t>
      </w:r>
      <w:proofErr w:type="gramEnd"/>
      <w:r w:rsidRPr="006F054D">
        <w:rPr>
          <w:rFonts w:ascii="Times New Roman" w:hAnsi="Times New Roman" w:cs="Times New Roman"/>
          <w:b/>
          <w:sz w:val="52"/>
          <w:szCs w:val="52"/>
        </w:rPr>
        <w:t>од</w:t>
      </w:r>
      <w:proofErr w:type="spellEnd"/>
    </w:p>
    <w:p w:rsidR="006F054D" w:rsidRDefault="006F054D" w:rsidP="005C4355">
      <w:pPr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rPr>
          <w:rFonts w:ascii="Times New Roman" w:hAnsi="Times New Roman" w:cs="Times New Roman"/>
          <w:sz w:val="28"/>
          <w:szCs w:val="28"/>
        </w:rPr>
      </w:pPr>
    </w:p>
    <w:p w:rsidR="006F054D" w:rsidRDefault="006F054D" w:rsidP="006F0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54D" w:rsidRDefault="006F054D" w:rsidP="006F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Невьянск</w:t>
      </w:r>
    </w:p>
    <w:p w:rsidR="005C4355" w:rsidRDefault="006F054D" w:rsidP="006F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6F054D" w:rsidRDefault="006F054D" w:rsidP="006F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54D" w:rsidRDefault="006F054D" w:rsidP="006F0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355" w:rsidRDefault="005C4355" w:rsidP="005C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Цель анализа:</w:t>
      </w:r>
    </w:p>
    <w:p w:rsidR="005C4355" w:rsidRDefault="005C4355" w:rsidP="005C4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результативность деятельности цикловой комиссии  в 201</w:t>
      </w:r>
      <w:r w:rsidR="008B65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B65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5C4355" w:rsidRDefault="005C4355" w:rsidP="005C4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спроектировать основные направления  цикловой комиссии на 20</w:t>
      </w:r>
      <w:r w:rsidR="008B65B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B65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од.</w:t>
      </w:r>
    </w:p>
    <w:p w:rsidR="005C4355" w:rsidRPr="002E55E4" w:rsidRDefault="005C4355" w:rsidP="005C4355">
      <w:pPr>
        <w:rPr>
          <w:rFonts w:ascii="Times New Roman" w:hAnsi="Times New Roman" w:cs="Times New Roman"/>
          <w:b/>
          <w:sz w:val="28"/>
          <w:szCs w:val="28"/>
        </w:rPr>
      </w:pPr>
      <w:r w:rsidRPr="002E55E4">
        <w:rPr>
          <w:rFonts w:ascii="Times New Roman" w:hAnsi="Times New Roman" w:cs="Times New Roman"/>
          <w:b/>
          <w:sz w:val="28"/>
          <w:szCs w:val="28"/>
        </w:rPr>
        <w:t>1.Результаты деятельности цикловой комиссии за 201</w:t>
      </w:r>
      <w:r w:rsidR="008B65B9">
        <w:rPr>
          <w:rFonts w:ascii="Times New Roman" w:hAnsi="Times New Roman" w:cs="Times New Roman"/>
          <w:b/>
          <w:sz w:val="28"/>
          <w:szCs w:val="28"/>
        </w:rPr>
        <w:t>9</w:t>
      </w:r>
      <w:r w:rsidRPr="002E55E4">
        <w:rPr>
          <w:rFonts w:ascii="Times New Roman" w:hAnsi="Times New Roman" w:cs="Times New Roman"/>
          <w:b/>
          <w:sz w:val="28"/>
          <w:szCs w:val="28"/>
        </w:rPr>
        <w:t>-201</w:t>
      </w:r>
      <w:r w:rsidR="008B65B9">
        <w:rPr>
          <w:rFonts w:ascii="Times New Roman" w:hAnsi="Times New Roman" w:cs="Times New Roman"/>
          <w:b/>
          <w:sz w:val="28"/>
          <w:szCs w:val="28"/>
        </w:rPr>
        <w:t>20</w:t>
      </w:r>
      <w:r w:rsidRPr="002E5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55E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2E55E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2E55E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5C4355" w:rsidRDefault="005C4355" w:rsidP="005C4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Тематика  заседаний цикловой комиссии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5C4355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355" w:rsidRDefault="005C4355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355" w:rsidRDefault="005C4355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  цикловой комиссии</w:t>
            </w:r>
          </w:p>
        </w:tc>
      </w:tr>
      <w:tr w:rsidR="005C4355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873" w:rsidRDefault="00E64873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1</w:t>
            </w:r>
          </w:p>
          <w:p w:rsidR="005C4355" w:rsidRDefault="00E64873" w:rsidP="008B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5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4355"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  <w:r w:rsidR="008B65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43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355" w:rsidRPr="00956190" w:rsidRDefault="008B65B9" w:rsidP="00FF3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методической деятельности  в 2019-2020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</w:tc>
      </w:tr>
      <w:tr w:rsidR="005C4355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873" w:rsidRDefault="00E64873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2</w:t>
            </w:r>
          </w:p>
          <w:p w:rsidR="005C4355" w:rsidRDefault="00E64873" w:rsidP="008B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C4355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 w:rsidR="008B65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43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355" w:rsidRPr="00FF3FF0" w:rsidRDefault="008B65B9" w:rsidP="008B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качества учебно-программного и учебно-методического обеспечения ООП</w:t>
            </w:r>
          </w:p>
        </w:tc>
      </w:tr>
      <w:tr w:rsidR="005C4355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873" w:rsidRDefault="00E64873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3</w:t>
            </w:r>
          </w:p>
          <w:p w:rsidR="005C4355" w:rsidRDefault="00E64873" w:rsidP="008B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5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C4355">
              <w:rPr>
                <w:rFonts w:ascii="Times New Roman" w:hAnsi="Times New Roman" w:cs="Times New Roman"/>
                <w:sz w:val="28"/>
                <w:szCs w:val="28"/>
              </w:rPr>
              <w:t>.11.1</w:t>
            </w:r>
            <w:r w:rsidR="008B65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43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355" w:rsidRPr="00956190" w:rsidRDefault="008B65B9" w:rsidP="00FF3FF0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Мониторинг сформированности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общих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  профессиональных компетенции обучающихся</w:t>
            </w:r>
          </w:p>
        </w:tc>
      </w:tr>
      <w:tr w:rsidR="005C4355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873" w:rsidRDefault="00E64873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4</w:t>
            </w:r>
          </w:p>
          <w:p w:rsidR="005C4355" w:rsidRDefault="00E64873" w:rsidP="008B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65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4355">
              <w:rPr>
                <w:rFonts w:ascii="Times New Roman" w:hAnsi="Times New Roman" w:cs="Times New Roman"/>
                <w:sz w:val="28"/>
                <w:szCs w:val="28"/>
              </w:rPr>
              <w:t>.12.1</w:t>
            </w:r>
            <w:r w:rsidR="008B65B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435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355" w:rsidRPr="00956190" w:rsidRDefault="008B65B9" w:rsidP="00FF3F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работодателей  к результату профессионального образования.</w:t>
            </w:r>
          </w:p>
        </w:tc>
      </w:tr>
      <w:tr w:rsidR="008B65B9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5</w:t>
            </w:r>
          </w:p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914AC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Pr="00956190" w:rsidRDefault="008B65B9" w:rsidP="00184CF9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Проектная и исследовательская деятельность </w:t>
            </w:r>
            <w:proofErr w:type="gramStart"/>
            <w:r w:rsidRPr="00FF3FF0"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F3F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B65B9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6</w:t>
            </w:r>
          </w:p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14AC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Pr="00956190" w:rsidRDefault="00956190" w:rsidP="00FF3F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190">
              <w:rPr>
                <w:rFonts w:ascii="Times New Roman" w:hAnsi="Times New Roman"/>
                <w:color w:val="000000"/>
                <w:sz w:val="28"/>
                <w:szCs w:val="28"/>
              </w:rPr>
              <w:t>Анализ результатов промежуточной аттестации. Корректировка педагогических технологий</w:t>
            </w:r>
            <w:r w:rsidRPr="00956190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8B65B9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7</w:t>
            </w:r>
          </w:p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14AC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190" w:rsidRPr="00956190" w:rsidRDefault="00956190" w:rsidP="00956190">
            <w:pPr>
              <w:rPr>
                <w:rFonts w:ascii="Times New Roman" w:hAnsi="Times New Roman"/>
                <w:sz w:val="28"/>
                <w:szCs w:val="28"/>
              </w:rPr>
            </w:pPr>
            <w:r w:rsidRPr="00956190">
              <w:rPr>
                <w:rFonts w:ascii="Times New Roman" w:hAnsi="Times New Roman"/>
                <w:sz w:val="28"/>
                <w:szCs w:val="28"/>
              </w:rPr>
              <w:t xml:space="preserve">Требования профессиональных стандартов, требования </w:t>
            </w:r>
            <w:r w:rsidRPr="00956190">
              <w:rPr>
                <w:rFonts w:ascii="Times New Roman" w:hAnsi="Times New Roman"/>
                <w:sz w:val="28"/>
                <w:szCs w:val="28"/>
                <w:lang w:val="en-US"/>
              </w:rPr>
              <w:t>WS</w:t>
            </w:r>
            <w:r w:rsidRPr="00956190">
              <w:rPr>
                <w:rFonts w:ascii="Times New Roman" w:hAnsi="Times New Roman"/>
                <w:sz w:val="28"/>
                <w:szCs w:val="28"/>
              </w:rPr>
              <w:t xml:space="preserve">  в содержании ООП.</w:t>
            </w:r>
          </w:p>
          <w:p w:rsidR="008B65B9" w:rsidRPr="00FF3FF0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5B9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8</w:t>
            </w:r>
          </w:p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914AC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Pr="00956190" w:rsidRDefault="00956190" w:rsidP="00FF3F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190">
              <w:rPr>
                <w:rFonts w:ascii="Times New Roman" w:hAnsi="Times New Roman"/>
                <w:sz w:val="28"/>
                <w:szCs w:val="28"/>
              </w:rPr>
              <w:t>Организация образовательной  деятельности  с применением электронного обучения, дистанционных  образовательных  технологий</w:t>
            </w:r>
          </w:p>
        </w:tc>
      </w:tr>
      <w:tr w:rsidR="008B65B9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9</w:t>
            </w:r>
          </w:p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14AC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Pr="00956190" w:rsidRDefault="008B65B9" w:rsidP="00FF3FF0">
            <w:pPr>
              <w:rPr>
                <w:rFonts w:ascii="Times New Roman" w:hAnsi="Times New Roman"/>
                <w:sz w:val="28"/>
                <w:szCs w:val="28"/>
              </w:rPr>
            </w:pPr>
            <w:r w:rsidRPr="008B65B9">
              <w:rPr>
                <w:rFonts w:ascii="Times New Roman" w:hAnsi="Times New Roman"/>
                <w:sz w:val="28"/>
                <w:szCs w:val="28"/>
              </w:rPr>
              <w:t xml:space="preserve">Презентация педагогических идей, достижений педагогов в 2019-2020 </w:t>
            </w:r>
            <w:proofErr w:type="spellStart"/>
            <w:r w:rsidRPr="008B65B9">
              <w:rPr>
                <w:rFonts w:ascii="Times New Roman" w:hAnsi="Times New Roman"/>
                <w:sz w:val="28"/>
                <w:szCs w:val="28"/>
              </w:rPr>
              <w:t>уч.г</w:t>
            </w:r>
            <w:proofErr w:type="spellEnd"/>
            <w:r w:rsidRPr="008B65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65B9" w:rsidTr="008A497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10</w:t>
            </w:r>
          </w:p>
          <w:p w:rsidR="008B65B9" w:rsidRDefault="008B65B9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914AC">
              <w:rPr>
                <w:rFonts w:ascii="Times New Roman" w:hAnsi="Times New Roman" w:cs="Times New Roman"/>
                <w:sz w:val="28"/>
                <w:szCs w:val="28"/>
              </w:rPr>
              <w:t>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5B9" w:rsidRPr="008B65B9" w:rsidRDefault="008B65B9" w:rsidP="00FF3FF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65B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промежуточной аттестации  с применением ДОТ. Подведение итогов за 2019-2020 </w:t>
            </w:r>
            <w:proofErr w:type="spellStart"/>
            <w:r w:rsidRPr="008B65B9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8B65B9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8B65B9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 w:rsidRPr="008B65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C4355" w:rsidRDefault="005C4355" w:rsidP="00FF3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355" w:rsidRDefault="005C4355" w:rsidP="005C4355">
      <w:pPr>
        <w:rPr>
          <w:rFonts w:ascii="Times New Roman" w:hAnsi="Times New Roman" w:cs="Times New Roman"/>
          <w:sz w:val="28"/>
          <w:szCs w:val="28"/>
        </w:rPr>
      </w:pPr>
    </w:p>
    <w:p w:rsidR="00956190" w:rsidRDefault="00956190" w:rsidP="005C4355">
      <w:pPr>
        <w:rPr>
          <w:rFonts w:ascii="Times New Roman" w:hAnsi="Times New Roman" w:cs="Times New Roman"/>
          <w:sz w:val="28"/>
          <w:szCs w:val="28"/>
        </w:rPr>
      </w:pPr>
    </w:p>
    <w:p w:rsidR="00956190" w:rsidRDefault="00956190" w:rsidP="005C4355">
      <w:pPr>
        <w:rPr>
          <w:rFonts w:ascii="Times New Roman" w:hAnsi="Times New Roman" w:cs="Times New Roman"/>
          <w:sz w:val="28"/>
          <w:szCs w:val="28"/>
        </w:rPr>
      </w:pPr>
    </w:p>
    <w:p w:rsidR="00956190" w:rsidRDefault="00956190" w:rsidP="005C4355">
      <w:pPr>
        <w:rPr>
          <w:rFonts w:ascii="Times New Roman" w:hAnsi="Times New Roman" w:cs="Times New Roman"/>
          <w:sz w:val="28"/>
          <w:szCs w:val="28"/>
        </w:rPr>
      </w:pPr>
    </w:p>
    <w:p w:rsidR="00956190" w:rsidRDefault="00956190" w:rsidP="005C4355">
      <w:pPr>
        <w:rPr>
          <w:rFonts w:ascii="Times New Roman" w:hAnsi="Times New Roman" w:cs="Times New Roman"/>
          <w:sz w:val="28"/>
          <w:szCs w:val="28"/>
        </w:rPr>
      </w:pPr>
    </w:p>
    <w:p w:rsidR="00956190" w:rsidRDefault="00956190" w:rsidP="005C4355">
      <w:pPr>
        <w:rPr>
          <w:rFonts w:ascii="Times New Roman" w:hAnsi="Times New Roman" w:cs="Times New Roman"/>
          <w:sz w:val="28"/>
          <w:szCs w:val="28"/>
        </w:rPr>
      </w:pPr>
    </w:p>
    <w:p w:rsidR="00956190" w:rsidRDefault="00956190" w:rsidP="005C4355">
      <w:pPr>
        <w:rPr>
          <w:rFonts w:ascii="Times New Roman" w:hAnsi="Times New Roman" w:cs="Times New Roman"/>
          <w:sz w:val="28"/>
          <w:szCs w:val="28"/>
        </w:rPr>
      </w:pPr>
    </w:p>
    <w:p w:rsidR="005C4355" w:rsidRDefault="005C4355" w:rsidP="005C4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Проведённые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2409"/>
        <w:gridCol w:w="2659"/>
      </w:tblGrid>
      <w:tr w:rsidR="005C4355" w:rsidTr="00FF3FF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355" w:rsidRDefault="005C4355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355" w:rsidRDefault="005C4355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355" w:rsidRDefault="005C4355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педагогов, принявших участие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355" w:rsidRDefault="005C4355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956190" w:rsidTr="00FF3FF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95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«Своя игра» между цикловыми  комиссиями ГАПОУ 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УрГЗК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Победа в игре </w:t>
            </w:r>
          </w:p>
        </w:tc>
      </w:tr>
      <w:tr w:rsidR="00956190" w:rsidTr="00FF3FF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95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технологических карт учебных занятий.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человека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Сертификаты </w:t>
            </w:r>
          </w:p>
        </w:tc>
      </w:tr>
      <w:tr w:rsidR="00956190" w:rsidTr="000A5D78">
        <w:trPr>
          <w:trHeight w:val="87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956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Заочный конкурс   «Педагогическая идея на учебном занятии»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человек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56190" w:rsidTr="00FF3FF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190" w:rsidRDefault="00956190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Pr="00956190" w:rsidRDefault="00956190" w:rsidP="0095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561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научно-практической конференции «Технологии достижения качественного результата профессионального образования».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  <w:r w:rsidR="003914AC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="003914AC">
              <w:rPr>
                <w:rFonts w:ascii="Times New Roman" w:hAnsi="Times New Roman" w:cs="Times New Roman"/>
                <w:sz w:val="28"/>
                <w:szCs w:val="28"/>
              </w:rPr>
              <w:t>Анибалова</w:t>
            </w:r>
            <w:proofErr w:type="spellEnd"/>
            <w:r w:rsidR="003914AC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Заживихина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6190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Грамоты и сертификаты </w:t>
            </w:r>
          </w:p>
        </w:tc>
      </w:tr>
      <w:tr w:rsidR="000A5D78" w:rsidTr="00FF3FF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78" w:rsidRDefault="000A5D78" w:rsidP="002D4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78" w:rsidRDefault="000A5D78" w:rsidP="002D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78" w:rsidRPr="000A5D78" w:rsidRDefault="000A5D78" w:rsidP="002D4F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5"/>
                <w:szCs w:val="25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бластная  олимпиада </w:t>
            </w:r>
            <w:r w:rsidRPr="000A5D78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 по дисциплине</w:t>
            </w:r>
          </w:p>
          <w:p w:rsidR="000A5D78" w:rsidRPr="000A5D78" w:rsidRDefault="000A5D78" w:rsidP="002D4FC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0A5D78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«Русский язык и культура речи»</w:t>
            </w:r>
          </w:p>
          <w:p w:rsidR="000A5D78" w:rsidRDefault="000A5D78" w:rsidP="002D4F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78" w:rsidRDefault="000A5D78" w:rsidP="002D4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Шмакова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Коптелова И.А.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D78" w:rsidTr="00FF3FF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Pr="00FF3FF0" w:rsidRDefault="000A5D78" w:rsidP="008A49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конкурс эссе (заочный) по дисциплине  «История»</w:t>
            </w:r>
          </w:p>
          <w:p w:rsidR="000A5D78" w:rsidRPr="00FF3FF0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педагога: Войтехова Л.Б., </w:t>
            </w:r>
          </w:p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,.</w:t>
            </w:r>
          </w:p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Шмакова Э.А.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6 ОУ</w:t>
            </w:r>
          </w:p>
        </w:tc>
      </w:tr>
      <w:tr w:rsidR="000A5D78" w:rsidTr="00FF3FF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Pr="00FF3FF0" w:rsidRDefault="000A5D78" w:rsidP="008A49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F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Декада общеобразовательных дисциплин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педагогов цикловой комиссии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D78" w:rsidTr="00FF3FF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Pr="000A5D78" w:rsidRDefault="000A5D78" w:rsidP="000A5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Конкурс</w:t>
            </w:r>
            <w:r w:rsidRPr="000A5D78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 xml:space="preserve"> «Электронный образовательный ресурс»</w:t>
            </w:r>
          </w:p>
          <w:p w:rsidR="000A5D78" w:rsidRPr="000A5D78" w:rsidRDefault="000A5D78" w:rsidP="000A5D7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</w:pPr>
            <w:r w:rsidRPr="000A5D78">
              <w:rPr>
                <w:rFonts w:ascii="yandex-sans" w:eastAsia="Times New Roman" w:hAnsi="yandex-sans" w:cs="Times New Roman"/>
                <w:color w:val="000000"/>
                <w:sz w:val="25"/>
                <w:szCs w:val="25"/>
              </w:rPr>
              <w:t>среди преподавателей колледжа.</w:t>
            </w:r>
          </w:p>
          <w:p w:rsidR="000A5D78" w:rsidRPr="00FF3FF0" w:rsidRDefault="000A5D78" w:rsidP="008A49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педагога: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</w:p>
          <w:p w:rsidR="000A5D78" w:rsidRDefault="000A5D78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 </w:t>
            </w:r>
          </w:p>
          <w:p w:rsidR="000A5D78" w:rsidRDefault="000A5D78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Заживихина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 и сертификаты</w:t>
            </w:r>
          </w:p>
        </w:tc>
      </w:tr>
      <w:tr w:rsidR="000A5D78" w:rsidTr="00FF3FF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5D78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Pr="00FF3FF0" w:rsidRDefault="000A5D78" w:rsidP="000A5D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A03C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аучно-практическ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ая </w:t>
            </w:r>
            <w:r w:rsidRPr="00A03C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конференции </w:t>
            </w:r>
            <w:proofErr w:type="gramStart"/>
            <w:r w:rsidRPr="00A03C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A03C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«Наука. Профессия. Жизнь»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педагога: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0A5D78" w:rsidRDefault="000A5D78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Заживихина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  <w:p w:rsidR="000A5D78" w:rsidRDefault="000A5D78" w:rsidP="00FF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Е.А.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5D78" w:rsidRDefault="000A5D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 и сертификаты</w:t>
            </w:r>
          </w:p>
        </w:tc>
      </w:tr>
    </w:tbl>
    <w:p w:rsidR="005C4355" w:rsidRDefault="005C4355" w:rsidP="005C4355">
      <w:pPr>
        <w:rPr>
          <w:rFonts w:ascii="Times New Roman" w:hAnsi="Times New Roman" w:cs="Times New Roman"/>
          <w:sz w:val="28"/>
          <w:szCs w:val="28"/>
        </w:rPr>
      </w:pPr>
    </w:p>
    <w:p w:rsidR="005C4355" w:rsidRDefault="005C4355" w:rsidP="005C4355">
      <w:pPr>
        <w:rPr>
          <w:rFonts w:ascii="Times New Roman" w:hAnsi="Times New Roman" w:cs="Times New Roman"/>
          <w:sz w:val="28"/>
          <w:szCs w:val="28"/>
        </w:rPr>
      </w:pPr>
    </w:p>
    <w:p w:rsidR="00114C61" w:rsidRDefault="00114C61" w:rsidP="005C4355">
      <w:pPr>
        <w:rPr>
          <w:rFonts w:ascii="Times New Roman" w:hAnsi="Times New Roman" w:cs="Times New Roman"/>
          <w:sz w:val="28"/>
          <w:szCs w:val="28"/>
        </w:rPr>
      </w:pPr>
    </w:p>
    <w:p w:rsidR="00114C61" w:rsidRDefault="00114C61" w:rsidP="005C4355">
      <w:pPr>
        <w:rPr>
          <w:rFonts w:ascii="Times New Roman" w:hAnsi="Times New Roman" w:cs="Times New Roman"/>
          <w:sz w:val="28"/>
          <w:szCs w:val="28"/>
        </w:rPr>
      </w:pPr>
    </w:p>
    <w:p w:rsidR="005C4355" w:rsidRDefault="005C4355" w:rsidP="005C4355">
      <w:pPr>
        <w:rPr>
          <w:rFonts w:ascii="Times New Roman" w:hAnsi="Times New Roman" w:cs="Times New Roman"/>
          <w:sz w:val="28"/>
          <w:szCs w:val="28"/>
        </w:rPr>
      </w:pPr>
    </w:p>
    <w:p w:rsidR="005C4355" w:rsidRDefault="005C4355" w:rsidP="005C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Обобщение  и представление  педагогического опыта </w:t>
      </w:r>
      <w:r>
        <w:rPr>
          <w:rFonts w:ascii="Times New Roman" w:hAnsi="Times New Roman" w:cs="Times New Roman"/>
          <w:sz w:val="28"/>
          <w:szCs w:val="28"/>
        </w:rPr>
        <w:t xml:space="preserve"> (на  уровне ЦК)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666"/>
      </w:tblGrid>
      <w:tr w:rsidR="005C4355" w:rsidTr="008A497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678" w:rsidRDefault="005C4355" w:rsidP="001C1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C4355" w:rsidRDefault="005C4355" w:rsidP="001C1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355" w:rsidRDefault="005C4355" w:rsidP="001C1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какой проблеме был обобщён и представлен опыт работы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355" w:rsidRDefault="005C4355" w:rsidP="001C1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914AC" w:rsidTr="00CF08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Л.В.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11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4AC" w:rsidRDefault="003914AC" w:rsidP="0011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4AC" w:rsidRDefault="003914AC" w:rsidP="0011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3914AC" w:rsidRDefault="003914AC" w:rsidP="0011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</w:p>
          <w:p w:rsidR="003914AC" w:rsidRDefault="003914AC" w:rsidP="0011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3914AC" w:rsidRDefault="003914AC" w:rsidP="00391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4AC" w:rsidRDefault="003914AC" w:rsidP="006F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</w:t>
            </w:r>
            <w:r w:rsidR="006F05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3914AC" w:rsidTr="00CF08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О.В.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AC" w:rsidTr="00CF08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Коптелова И.А.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AC" w:rsidTr="00CF08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AC" w:rsidTr="00CF08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Е.А.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AC" w:rsidTr="00CF08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Иноземцев А.Н.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AC" w:rsidTr="00CF08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Двоеглазова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AC" w:rsidTr="00CF08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Войтехова Л.Б.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AC" w:rsidTr="001D0DF0">
        <w:trPr>
          <w:trHeight w:val="76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AC" w:rsidTr="00CF083B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Любимива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1" w:rsidTr="003B34A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Pr="00114C61" w:rsidRDefault="00114C61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Белоусова Л.В.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11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C61" w:rsidRDefault="003914AC" w:rsidP="00114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программ</w:t>
            </w:r>
            <w:r w:rsidR="009663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с учетом профессионального стандарта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C61" w:rsidRDefault="00114C61" w:rsidP="006F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</w:t>
            </w:r>
            <w:r w:rsidR="006F05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C167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114C61" w:rsidTr="003B34A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Pr="00114C61" w:rsidRDefault="00114C61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Киселева О.В.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1" w:rsidTr="003B34A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Pr="00114C61" w:rsidRDefault="00114C61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Коптелова И.А.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1" w:rsidTr="003B34A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Pr="00114C61" w:rsidRDefault="00114C61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 w:rsidRPr="00114C61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1" w:rsidTr="003B34A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Pr="00114C61" w:rsidRDefault="00114C61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Иноземцев А.Н.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1" w:rsidTr="003B34A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Pr="00114C61" w:rsidRDefault="003914AC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Е.А.</w:t>
            </w:r>
            <w:r w:rsidR="00114C61" w:rsidRPr="00114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1" w:rsidTr="003B34A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Pr="00114C61" w:rsidRDefault="00114C61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Войтехова Л.Б.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1" w:rsidTr="003B34A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Pr="00114C61" w:rsidRDefault="00114C61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Анибалова</w:t>
            </w:r>
            <w:proofErr w:type="spellEnd"/>
            <w:r w:rsidRPr="00114C6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678" w:rsidTr="003B34A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678" w:rsidRPr="001C1678" w:rsidRDefault="001C1678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>Двоеглазова</w:t>
            </w:r>
            <w:proofErr w:type="spellEnd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1678" w:rsidRDefault="001C16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1678" w:rsidRDefault="001C16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1" w:rsidTr="003B34AF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Pr="00114C61" w:rsidRDefault="00114C61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Квитченко</w:t>
            </w:r>
            <w:proofErr w:type="spellEnd"/>
            <w:r w:rsidRPr="00114C6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C61" w:rsidRDefault="00114C61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AC" w:rsidTr="003914AC">
        <w:trPr>
          <w:trHeight w:val="34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Pr="001C1678" w:rsidRDefault="003914AC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78">
              <w:rPr>
                <w:rFonts w:ascii="Times New Roman" w:hAnsi="Times New Roman" w:cs="Times New Roman"/>
                <w:sz w:val="28"/>
                <w:szCs w:val="28"/>
              </w:rPr>
              <w:t>Белоусова Л.В.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391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оценивания общих компетенций обучающихся</w:t>
            </w:r>
          </w:p>
          <w:p w:rsidR="003914AC" w:rsidRDefault="003914AC" w:rsidP="003914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дисциплине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4AC" w:rsidRDefault="003914AC" w:rsidP="006F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</w:t>
            </w:r>
            <w:r w:rsidR="006F05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1C1678" w:rsidTr="000C157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678" w:rsidRPr="001C1678" w:rsidRDefault="003914AC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>Анибалова</w:t>
            </w:r>
            <w:proofErr w:type="spellEnd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1678" w:rsidRDefault="001C16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1678" w:rsidRDefault="001C16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678" w:rsidTr="003914AC">
        <w:trPr>
          <w:trHeight w:val="366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678" w:rsidRPr="001C1678" w:rsidRDefault="003914AC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>Квитченко</w:t>
            </w:r>
            <w:proofErr w:type="spellEnd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1678" w:rsidRDefault="001C16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1678" w:rsidRDefault="001C16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4AC" w:rsidTr="003914AC">
        <w:trPr>
          <w:trHeight w:val="27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Pr="001C1678" w:rsidRDefault="003914AC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>Двоеглазова</w:t>
            </w:r>
            <w:proofErr w:type="spellEnd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14AC" w:rsidRDefault="003914AC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678" w:rsidTr="00FD0F3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678" w:rsidRPr="001C1678" w:rsidRDefault="001C1678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678">
              <w:rPr>
                <w:rFonts w:ascii="Times New Roman" w:hAnsi="Times New Roman" w:cs="Times New Roman"/>
                <w:sz w:val="28"/>
                <w:szCs w:val="28"/>
              </w:rPr>
              <w:t>Белоусова Л.В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1678" w:rsidRDefault="001C1678" w:rsidP="006F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  <w:p w:rsidR="001C1678" w:rsidRDefault="001C1678" w:rsidP="001C1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</w:p>
          <w:p w:rsidR="001C1678" w:rsidRDefault="001C1678" w:rsidP="001C1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учебном занятии</w:t>
            </w:r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1678" w:rsidRDefault="001C16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678" w:rsidRDefault="001C16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14AC">
              <w:rPr>
                <w:rFonts w:ascii="Times New Roman" w:hAnsi="Times New Roman" w:cs="Times New Roman"/>
                <w:sz w:val="28"/>
                <w:szCs w:val="28"/>
              </w:rPr>
              <w:t>0.01</w:t>
            </w:r>
            <w:r w:rsidR="006F054D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1C1678" w:rsidTr="00FD0F37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678" w:rsidRPr="001C1678" w:rsidRDefault="001C1678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1678" w:rsidRDefault="001C16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C1678" w:rsidRDefault="001C1678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54D" w:rsidTr="006F054D">
        <w:trPr>
          <w:trHeight w:val="271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F054D" w:rsidRPr="001C1678" w:rsidRDefault="006F054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Заживихина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054D" w:rsidRDefault="006F054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F054D" w:rsidRDefault="006F054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14C61" w:rsidRDefault="00CC6BB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Белоусова Л.В.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CC6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D" w:rsidRDefault="00CC6BBD" w:rsidP="00CC6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D" w:rsidRDefault="00CC6BBD" w:rsidP="00CC6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</w:p>
          <w:p w:rsidR="00CC6BBD" w:rsidRDefault="00CC6BBD" w:rsidP="00CC6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  <w:p w:rsidR="00CC6BBD" w:rsidRDefault="00CC6BBD" w:rsidP="006F05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6F05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6F05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BBD" w:rsidRDefault="006F054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11.05.2020</w:t>
            </w:r>
            <w:r w:rsidR="00CC6B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14C61" w:rsidRDefault="00CC6BB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Киселева О.В.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14C61" w:rsidRDefault="00CC6BB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Коптелова И.А.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14C61" w:rsidRDefault="00CC6BB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 w:rsidRPr="00114C61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14C61" w:rsidRDefault="00CC6BB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Иноземцев А.Н.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14C61" w:rsidRDefault="006F054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Ширяева Е.А.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14C61" w:rsidRDefault="00CC6BB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Войтехова Л.Б.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14C61" w:rsidRDefault="00CC6BB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C61">
              <w:rPr>
                <w:rFonts w:ascii="Times New Roman" w:hAnsi="Times New Roman" w:cs="Times New Roman"/>
                <w:sz w:val="28"/>
                <w:szCs w:val="28"/>
              </w:rPr>
              <w:t>Анибалова</w:t>
            </w:r>
            <w:proofErr w:type="spellEnd"/>
            <w:r w:rsidRPr="00114C61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C1678" w:rsidRDefault="00CC6BB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>Двоеглазова</w:t>
            </w:r>
            <w:proofErr w:type="spellEnd"/>
            <w:r w:rsidRPr="001C167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14C61" w:rsidRDefault="006F054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BBD" w:rsidTr="00555D4A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6BBD" w:rsidRPr="00114C61" w:rsidRDefault="006F054D" w:rsidP="00B8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Заживихана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C6BBD" w:rsidRDefault="00CC6BBD" w:rsidP="008A4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355" w:rsidRDefault="005C4355" w:rsidP="005C4355">
      <w:pPr>
        <w:rPr>
          <w:rFonts w:ascii="Times New Roman" w:hAnsi="Times New Roman" w:cs="Times New Roman"/>
          <w:sz w:val="28"/>
          <w:szCs w:val="28"/>
        </w:rPr>
      </w:pPr>
    </w:p>
    <w:p w:rsidR="006F054D" w:rsidRDefault="006F054D" w:rsidP="005C4355">
      <w:pPr>
        <w:rPr>
          <w:rFonts w:ascii="Times New Roman" w:hAnsi="Times New Roman" w:cs="Times New Roman"/>
          <w:sz w:val="28"/>
          <w:szCs w:val="28"/>
        </w:rPr>
      </w:pPr>
    </w:p>
    <w:p w:rsidR="00CC6BBD" w:rsidRPr="00EC6F15" w:rsidRDefault="005C4355" w:rsidP="003B73C9">
      <w:pPr>
        <w:spacing w:line="360" w:lineRule="auto"/>
        <w:rPr>
          <w:rFonts w:ascii="Calibri" w:eastAsia="Times New Roman" w:hAnsi="Calibri" w:cs="Times New Roman"/>
        </w:rPr>
      </w:pPr>
      <w:r w:rsidRPr="00A12B72">
        <w:rPr>
          <w:rFonts w:ascii="Times New Roman" w:hAnsi="Times New Roman" w:cs="Times New Roman"/>
          <w:b/>
          <w:sz w:val="28"/>
          <w:szCs w:val="28"/>
        </w:rPr>
        <w:lastRenderedPageBreak/>
        <w:t>Положительные моменты в деятельности цикловой комиссии</w:t>
      </w:r>
    </w:p>
    <w:p w:rsidR="003B73C9" w:rsidRDefault="00983291" w:rsidP="003B73C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Улучшила</w:t>
      </w:r>
      <w:r w:rsidR="003B73C9" w:rsidRPr="003B73C9">
        <w:rPr>
          <w:rFonts w:ascii="Times New Roman" w:hAnsi="Times New Roman" w:cs="Times New Roman"/>
          <w:sz w:val="28"/>
          <w:szCs w:val="28"/>
        </w:rPr>
        <w:t xml:space="preserve">сь посещаемость заседаний ЦК </w:t>
      </w:r>
      <w:r w:rsidR="003B73C9">
        <w:rPr>
          <w:rFonts w:ascii="Times New Roman" w:hAnsi="Times New Roman" w:cs="Times New Roman"/>
          <w:sz w:val="28"/>
          <w:szCs w:val="28"/>
        </w:rPr>
        <w:t>и общее отношение к заседаниям.</w:t>
      </w:r>
    </w:p>
    <w:p w:rsidR="003B73C9" w:rsidRPr="003B73C9" w:rsidRDefault="00983291" w:rsidP="003B73C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ЦК  выполнен в полном объеме.</w:t>
      </w:r>
    </w:p>
    <w:p w:rsidR="005C4355" w:rsidRDefault="005C4355" w:rsidP="005C4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355" w:rsidRDefault="005C4355" w:rsidP="005C4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Выявленные проблемы в  деятельности  цикловой комиссии</w:t>
      </w:r>
    </w:p>
    <w:p w:rsidR="003B73C9" w:rsidRDefault="003B73C9" w:rsidP="003B73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73C9">
        <w:rPr>
          <w:rFonts w:ascii="Times New Roman" w:hAnsi="Times New Roman" w:cs="Times New Roman"/>
          <w:sz w:val="28"/>
          <w:szCs w:val="28"/>
        </w:rPr>
        <w:t>изкая</w:t>
      </w:r>
      <w:r>
        <w:rPr>
          <w:rFonts w:ascii="Times New Roman" w:hAnsi="Times New Roman" w:cs="Times New Roman"/>
          <w:sz w:val="28"/>
          <w:szCs w:val="28"/>
        </w:rPr>
        <w:t xml:space="preserve"> мотивация </w:t>
      </w:r>
      <w:r w:rsidRPr="003B73C9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 xml:space="preserve">я педагогов </w:t>
      </w:r>
      <w:r w:rsidR="00983291">
        <w:rPr>
          <w:rFonts w:ascii="Times New Roman" w:hAnsi="Times New Roman" w:cs="Times New Roman"/>
          <w:sz w:val="28"/>
          <w:szCs w:val="28"/>
        </w:rPr>
        <w:t xml:space="preserve">в мероприятиях  колледжа </w:t>
      </w:r>
    </w:p>
    <w:p w:rsidR="003B73C9" w:rsidRDefault="003B73C9" w:rsidP="005C4355">
      <w:pPr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5C4355" w:rsidP="005C4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 по организации   деятельности ЦК    в 20</w:t>
      </w:r>
      <w:r w:rsidR="006F054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F054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6F054D">
        <w:rPr>
          <w:rFonts w:ascii="Times New Roman" w:hAnsi="Times New Roman" w:cs="Times New Roman"/>
          <w:b/>
          <w:sz w:val="28"/>
          <w:szCs w:val="28"/>
        </w:rPr>
        <w:t>:</w:t>
      </w:r>
    </w:p>
    <w:p w:rsidR="006F054D" w:rsidRPr="006F054D" w:rsidRDefault="006F054D" w:rsidP="006F054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F054D"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9663B6">
        <w:rPr>
          <w:rFonts w:ascii="Times New Roman" w:hAnsi="Times New Roman" w:cs="Times New Roman"/>
          <w:sz w:val="28"/>
          <w:szCs w:val="28"/>
        </w:rPr>
        <w:t>освоению и внедрению современных педагогических технологий.</w:t>
      </w:r>
      <w:bookmarkStart w:id="0" w:name="_GoBack"/>
      <w:bookmarkEnd w:id="0"/>
    </w:p>
    <w:p w:rsidR="003B73C9" w:rsidRDefault="003B73C9" w:rsidP="005C4355">
      <w:pPr>
        <w:rPr>
          <w:rFonts w:ascii="Times New Roman" w:hAnsi="Times New Roman" w:cs="Times New Roman"/>
          <w:b/>
          <w:sz w:val="28"/>
          <w:szCs w:val="28"/>
        </w:rPr>
      </w:pPr>
    </w:p>
    <w:p w:rsidR="003B73C9" w:rsidRDefault="003B73C9" w:rsidP="005C4355">
      <w:pPr>
        <w:rPr>
          <w:rFonts w:ascii="Times New Roman" w:hAnsi="Times New Roman" w:cs="Times New Roman"/>
          <w:b/>
          <w:sz w:val="28"/>
          <w:szCs w:val="28"/>
        </w:rPr>
      </w:pPr>
    </w:p>
    <w:p w:rsidR="003B73C9" w:rsidRDefault="003B73C9" w:rsidP="005C4355">
      <w:pPr>
        <w:rPr>
          <w:rFonts w:ascii="Times New Roman" w:hAnsi="Times New Roman" w:cs="Times New Roman"/>
          <w:b/>
          <w:sz w:val="28"/>
          <w:szCs w:val="28"/>
        </w:rPr>
      </w:pPr>
    </w:p>
    <w:p w:rsidR="005C4355" w:rsidRDefault="00CC6BBD" w:rsidP="005C43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6F054D">
        <w:rPr>
          <w:rFonts w:ascii="Times New Roman" w:hAnsi="Times New Roman" w:cs="Times New Roman"/>
          <w:b/>
          <w:sz w:val="28"/>
          <w:szCs w:val="28"/>
        </w:rPr>
        <w:t xml:space="preserve">17 </w:t>
      </w:r>
      <w:r>
        <w:rPr>
          <w:rFonts w:ascii="Times New Roman" w:hAnsi="Times New Roman" w:cs="Times New Roman"/>
          <w:b/>
          <w:sz w:val="28"/>
          <w:szCs w:val="28"/>
        </w:rPr>
        <w:t>.06.20</w:t>
      </w:r>
      <w:r w:rsidR="006F054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C435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C4355">
        <w:rPr>
          <w:rFonts w:ascii="Times New Roman" w:hAnsi="Times New Roman" w:cs="Times New Roman"/>
          <w:b/>
          <w:sz w:val="28"/>
          <w:szCs w:val="28"/>
        </w:rPr>
        <w:t xml:space="preserve">  Подпись___________________</w:t>
      </w:r>
    </w:p>
    <w:p w:rsidR="005C4355" w:rsidRDefault="005C4355" w:rsidP="005C4355"/>
    <w:p w:rsidR="005C4355" w:rsidRDefault="005C4355" w:rsidP="005C4355"/>
    <w:p w:rsidR="00871F36" w:rsidRDefault="00871F36"/>
    <w:sectPr w:rsidR="00871F36" w:rsidSect="00FF3F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03E"/>
    <w:multiLevelType w:val="hybridMultilevel"/>
    <w:tmpl w:val="5FBE7A2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9A009C5"/>
    <w:multiLevelType w:val="hybridMultilevel"/>
    <w:tmpl w:val="1C9E2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1C26"/>
    <w:multiLevelType w:val="hybridMultilevel"/>
    <w:tmpl w:val="F15CE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164F8"/>
    <w:multiLevelType w:val="hybridMultilevel"/>
    <w:tmpl w:val="8D461D08"/>
    <w:lvl w:ilvl="0" w:tplc="041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067ECD"/>
    <w:multiLevelType w:val="hybridMultilevel"/>
    <w:tmpl w:val="B1582D94"/>
    <w:lvl w:ilvl="0" w:tplc="AE8A6DAC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C0176"/>
    <w:multiLevelType w:val="hybridMultilevel"/>
    <w:tmpl w:val="45CA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66557"/>
    <w:multiLevelType w:val="hybridMultilevel"/>
    <w:tmpl w:val="2FF2D7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C4355"/>
    <w:rsid w:val="00084807"/>
    <w:rsid w:val="000A5D78"/>
    <w:rsid w:val="00114C61"/>
    <w:rsid w:val="00141C88"/>
    <w:rsid w:val="001C1678"/>
    <w:rsid w:val="003914AC"/>
    <w:rsid w:val="003B73C9"/>
    <w:rsid w:val="005C4355"/>
    <w:rsid w:val="005D3D8F"/>
    <w:rsid w:val="006F054D"/>
    <w:rsid w:val="00871F36"/>
    <w:rsid w:val="008B65B9"/>
    <w:rsid w:val="00956190"/>
    <w:rsid w:val="009663B6"/>
    <w:rsid w:val="00983291"/>
    <w:rsid w:val="00CC6BBD"/>
    <w:rsid w:val="00E64873"/>
    <w:rsid w:val="00F34DF7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55"/>
    <w:pPr>
      <w:ind w:left="720"/>
      <w:contextualSpacing/>
    </w:pPr>
  </w:style>
  <w:style w:type="table" w:styleId="a4">
    <w:name w:val="Table Grid"/>
    <w:basedOn w:val="a1"/>
    <w:uiPriority w:val="59"/>
    <w:rsid w:val="005C43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elya</cp:lastModifiedBy>
  <cp:revision>6</cp:revision>
  <cp:lastPrinted>2019-06-28T04:08:00Z</cp:lastPrinted>
  <dcterms:created xsi:type="dcterms:W3CDTF">2019-06-05T06:47:00Z</dcterms:created>
  <dcterms:modified xsi:type="dcterms:W3CDTF">2020-06-17T10:00:00Z</dcterms:modified>
</cp:coreProperties>
</file>